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6" w:rsidRDefault="00970AE6">
      <w:r>
        <w:t>PTO Minutes</w:t>
      </w:r>
      <w:r>
        <w:tab/>
      </w:r>
      <w:r>
        <w:tab/>
      </w:r>
      <w:r>
        <w:tab/>
      </w:r>
      <w:r>
        <w:tab/>
      </w:r>
      <w:r>
        <w:tab/>
      </w:r>
      <w:r>
        <w:tab/>
      </w:r>
      <w:r>
        <w:tab/>
      </w:r>
      <w:r>
        <w:tab/>
      </w:r>
      <w:r>
        <w:tab/>
      </w:r>
    </w:p>
    <w:p w:rsidR="0075058E" w:rsidRDefault="00B02EC7">
      <w:r>
        <w:t>November 6, 2019</w:t>
      </w:r>
    </w:p>
    <w:p w:rsidR="00444796" w:rsidRDefault="00970AE6" w:rsidP="00970AE6">
      <w:r>
        <w:t>A</w:t>
      </w:r>
      <w:r w:rsidR="00444796">
        <w:t>ttendance- Mary Virginia Mandell, Amy Moore, Ashley Seligson, Sumner Rives, Stephanie Brown, Bethy Allen, Garland Darden, Hill Weathers, Kitty Brown (present via phone)</w:t>
      </w:r>
    </w:p>
    <w:p w:rsidR="00444796" w:rsidRDefault="00444796" w:rsidP="00444796">
      <w:r>
        <w:t>Principal Ashley McCombs and Assistant Principal Brannon Aaron came to meeting at 12:45</w:t>
      </w:r>
    </w:p>
    <w:p w:rsidR="00444796" w:rsidRDefault="00444796" w:rsidP="00444796">
      <w:r>
        <w:t>Mary Virginia called the meeting to order</w:t>
      </w:r>
    </w:p>
    <w:p w:rsidR="00444796" w:rsidRPr="003853FE" w:rsidRDefault="00444796" w:rsidP="00444796">
      <w:pPr>
        <w:rPr>
          <w:u w:val="single"/>
        </w:rPr>
      </w:pPr>
      <w:r w:rsidRPr="003853FE">
        <w:rPr>
          <w:u w:val="single"/>
        </w:rPr>
        <w:t>President</w:t>
      </w:r>
      <w:r w:rsidR="00970AE6">
        <w:rPr>
          <w:u w:val="single"/>
        </w:rPr>
        <w:t>-</w:t>
      </w:r>
      <w:r w:rsidRPr="003853FE">
        <w:rPr>
          <w:u w:val="single"/>
        </w:rPr>
        <w:t xml:space="preserve"> Mary Virginia Mandell</w:t>
      </w:r>
    </w:p>
    <w:p w:rsidR="00444796" w:rsidRDefault="00444796" w:rsidP="00444796">
      <w:pPr>
        <w:ind w:left="720"/>
      </w:pPr>
      <w:r>
        <w:t xml:space="preserve">-Updated the board on discussions regarding the calendar committee meeting at the BOE for the school calendar year of 2021-2022. Discussion was mainly involved around Columbus Day/ E-Days/Start days. </w:t>
      </w:r>
    </w:p>
    <w:p w:rsidR="00444796" w:rsidRDefault="00444796" w:rsidP="00444796">
      <w:pPr>
        <w:ind w:left="720"/>
      </w:pPr>
      <w:r>
        <w:t>-6</w:t>
      </w:r>
      <w:r w:rsidRPr="00610435">
        <w:rPr>
          <w:vertAlign w:val="superscript"/>
        </w:rPr>
        <w:t>th</w:t>
      </w:r>
      <w:r>
        <w:t xml:space="preserve"> Grade meetings with Joan Short and Kelly Holbert were held with each person in charge of individual 6</w:t>
      </w:r>
      <w:r w:rsidRPr="00610435">
        <w:rPr>
          <w:vertAlign w:val="superscript"/>
        </w:rPr>
        <w:t>th</w:t>
      </w:r>
      <w:r>
        <w:t xml:space="preserve"> grade events regarding budget etc. </w:t>
      </w:r>
    </w:p>
    <w:p w:rsidR="00444796" w:rsidRDefault="00444796" w:rsidP="00444796">
      <w:r>
        <w:tab/>
        <w:t>-Donation of candy made to Hayes Elementary from extra Boo Bash material.</w:t>
      </w:r>
    </w:p>
    <w:p w:rsidR="00444796" w:rsidRDefault="00444796" w:rsidP="00444796">
      <w:pPr>
        <w:ind w:left="720"/>
      </w:pPr>
      <w:r>
        <w:t xml:space="preserve">-Holiday gift cards will be given to MBE staff members at December meeting.  Classroom teacher gifts cards are given directly from money collected to Room Mothers.  All other staff, administrative gifts are given by PTO and total over $7,500.  Stephen Faust was kind enough to wave transaction fee for all faculty gift cards. </w:t>
      </w:r>
    </w:p>
    <w:p w:rsidR="00ED7B29" w:rsidRPr="00ED7B29" w:rsidRDefault="00ED7B29" w:rsidP="00ED7B29">
      <w:pPr>
        <w:rPr>
          <w:u w:val="single"/>
        </w:rPr>
      </w:pPr>
      <w:r w:rsidRPr="00ED7B29">
        <w:rPr>
          <w:u w:val="single"/>
        </w:rPr>
        <w:t>Finances-Kate Mather</w:t>
      </w:r>
    </w:p>
    <w:p w:rsidR="00444796" w:rsidRDefault="00ED7B29" w:rsidP="00ED7B29">
      <w:pPr>
        <w:ind w:left="720"/>
      </w:pPr>
      <w:r>
        <w:t>-</w:t>
      </w:r>
      <w:bookmarkStart w:id="0" w:name="_GoBack"/>
      <w:bookmarkEnd w:id="0"/>
      <w:r w:rsidR="00444796">
        <w:t xml:space="preserve">A lump sum check of $60,000.00 made directly to MBE was voted on and discussed based on </w:t>
      </w:r>
      <w:r>
        <w:t>-</w:t>
      </w:r>
      <w:r w:rsidR="00444796">
        <w:t xml:space="preserve">Lancer Sponsor fundraising success and current financial standing. This will bring the current fiscal year total to $120,000.00 payable directly to MBE for the administration to use at their discretion. </w:t>
      </w:r>
    </w:p>
    <w:p w:rsidR="00444796" w:rsidRPr="00444796" w:rsidRDefault="00444796" w:rsidP="00444796">
      <w:pPr>
        <w:ind w:left="720"/>
      </w:pPr>
      <w:r>
        <w:t xml:space="preserve">-Mary Virginia made a motion to give $60,000.00 to MBE. Ashley Seligson seconded the motion.  The motion passed with full support. </w:t>
      </w:r>
    </w:p>
    <w:p w:rsidR="00444796" w:rsidRPr="00610435" w:rsidRDefault="00444796" w:rsidP="00444796">
      <w:pPr>
        <w:rPr>
          <w:u w:val="single"/>
        </w:rPr>
      </w:pPr>
      <w:r w:rsidRPr="00610435">
        <w:rPr>
          <w:u w:val="single"/>
        </w:rPr>
        <w:t>Events</w:t>
      </w:r>
      <w:r w:rsidR="00970AE6">
        <w:rPr>
          <w:u w:val="single"/>
        </w:rPr>
        <w:t>-Ashley Seligson and Sumner Rives</w:t>
      </w:r>
    </w:p>
    <w:p w:rsidR="00444796" w:rsidRDefault="00444796" w:rsidP="00444796">
      <w:pPr>
        <w:ind w:left="720"/>
      </w:pPr>
      <w:r>
        <w:t xml:space="preserve">-Boo Bash was a success even though the weather did not cooperate. Events were moved to under the Cambridge carpool pickup area and the gym.  Positive feedback was received from teachers, parents, and students.  Keeping the location for next year due to any unexpected weather was recommended. Samford student teachers were an enormous help during the event and during clean up. A volunteer check-in table was an idea for next year’s Boo Bash to manage volunteers efficiently.  </w:t>
      </w:r>
    </w:p>
    <w:p w:rsidR="00B02EC7" w:rsidRPr="00444796" w:rsidRDefault="00B02EC7">
      <w:pPr>
        <w:rPr>
          <w:u w:val="single"/>
        </w:rPr>
      </w:pPr>
      <w:r w:rsidRPr="00444796">
        <w:rPr>
          <w:u w:val="single"/>
        </w:rPr>
        <w:t>President</w:t>
      </w:r>
      <w:r w:rsidR="00970AE6">
        <w:rPr>
          <w:u w:val="single"/>
        </w:rPr>
        <w:t>-</w:t>
      </w:r>
      <w:r w:rsidRPr="00444796">
        <w:rPr>
          <w:u w:val="single"/>
        </w:rPr>
        <w:t xml:space="preserve"> Mary Virginia Mandell</w:t>
      </w:r>
    </w:p>
    <w:p w:rsidR="00790F5E" w:rsidRDefault="00726F95" w:rsidP="00726F95">
      <w:pPr>
        <w:ind w:firstLine="720"/>
      </w:pPr>
      <w:r>
        <w:t>-</w:t>
      </w:r>
      <w:r w:rsidR="00790F5E">
        <w:t>Boo Bash</w:t>
      </w:r>
      <w:r>
        <w:t xml:space="preserve">-commended Caroline </w:t>
      </w:r>
      <w:r w:rsidR="00970AE6">
        <w:t xml:space="preserve">Henderson </w:t>
      </w:r>
      <w:r>
        <w:t xml:space="preserve">and Erica </w:t>
      </w:r>
      <w:r w:rsidR="00970AE6">
        <w:t xml:space="preserve">Neel </w:t>
      </w:r>
      <w:r>
        <w:t>on a job well done</w:t>
      </w:r>
      <w:r w:rsidR="00790F5E">
        <w:t xml:space="preserve"> </w:t>
      </w:r>
    </w:p>
    <w:p w:rsidR="00930151" w:rsidRDefault="00444796" w:rsidP="00444796">
      <w:pPr>
        <w:ind w:left="720"/>
      </w:pPr>
      <w:r>
        <w:t>-</w:t>
      </w:r>
      <w:r w:rsidR="00930151">
        <w:t>M</w:t>
      </w:r>
      <w:r w:rsidR="00726F95">
        <w:t xml:space="preserve">ary </w:t>
      </w:r>
      <w:r w:rsidR="00930151">
        <w:t>V</w:t>
      </w:r>
      <w:r w:rsidR="00726F95">
        <w:t>irginia</w:t>
      </w:r>
      <w:r w:rsidR="00930151">
        <w:t xml:space="preserve"> took boxes of goodies to Haunted House volunteers</w:t>
      </w:r>
      <w:r w:rsidR="00726F95">
        <w:t xml:space="preserve"> </w:t>
      </w:r>
      <w:r w:rsidR="003B5192">
        <w:t>(Ginger Busby and Nikki Still)</w:t>
      </w:r>
      <w:r w:rsidR="00970AE6">
        <w:t>.</w:t>
      </w:r>
    </w:p>
    <w:p w:rsidR="00930151" w:rsidRDefault="00930151" w:rsidP="00444796">
      <w:pPr>
        <w:ind w:left="720"/>
      </w:pPr>
      <w:r>
        <w:t>-</w:t>
      </w:r>
      <w:r w:rsidR="00444796">
        <w:t xml:space="preserve">Prior to today’s meeting, </w:t>
      </w:r>
      <w:r>
        <w:t>M</w:t>
      </w:r>
      <w:r w:rsidR="00726F95">
        <w:t xml:space="preserve">ary </w:t>
      </w:r>
      <w:r>
        <w:t>V</w:t>
      </w:r>
      <w:r w:rsidR="00726F95">
        <w:t>irginia</w:t>
      </w:r>
      <w:r>
        <w:t xml:space="preserve"> and Ashley </w:t>
      </w:r>
      <w:r w:rsidR="00726F95">
        <w:t xml:space="preserve">McCombs </w:t>
      </w:r>
      <w:r w:rsidR="00444796">
        <w:t>discussed</w:t>
      </w:r>
      <w:r>
        <w:t xml:space="preserve"> how we </w:t>
      </w:r>
      <w:r w:rsidR="002B7FF5">
        <w:t xml:space="preserve">could </w:t>
      </w:r>
      <w:r>
        <w:t>show love to our teachers throughout the year</w:t>
      </w:r>
      <w:r w:rsidR="00444796">
        <w:t xml:space="preserve">.  </w:t>
      </w:r>
      <w:r>
        <w:t>Lora Rethorford (Hospitality Committee</w:t>
      </w:r>
      <w:r w:rsidR="00444796">
        <w:t xml:space="preserve"> Chair</w:t>
      </w:r>
      <w:r>
        <w:t xml:space="preserve">) and Mary Virginia </w:t>
      </w:r>
      <w:r w:rsidR="00444796">
        <w:t xml:space="preserve">have </w:t>
      </w:r>
      <w:r>
        <w:t xml:space="preserve">spear-headed those </w:t>
      </w:r>
      <w:r w:rsidR="00444796">
        <w:t>times throughout the year. For example, s</w:t>
      </w:r>
      <w:r>
        <w:t xml:space="preserve">urprise happies </w:t>
      </w:r>
      <w:r w:rsidR="00444796">
        <w:t xml:space="preserve">distributed </w:t>
      </w:r>
      <w:r>
        <w:t xml:space="preserve">at Thanksgiving and </w:t>
      </w:r>
      <w:r w:rsidR="00444796">
        <w:t xml:space="preserve">at </w:t>
      </w:r>
      <w:r>
        <w:t>Valentines (</w:t>
      </w:r>
      <w:r w:rsidR="002B7FF5">
        <w:t>coffees</w:t>
      </w:r>
      <w:r>
        <w:t xml:space="preserve"> and cookies)</w:t>
      </w:r>
    </w:p>
    <w:p w:rsidR="00930151" w:rsidRDefault="00930151">
      <w:r>
        <w:tab/>
        <w:t>-</w:t>
      </w:r>
      <w:r w:rsidR="002B7FF5">
        <w:t>MBE is h</w:t>
      </w:r>
      <w:r>
        <w:t xml:space="preserve">osting School Board District and All In </w:t>
      </w:r>
      <w:r w:rsidR="002B7FF5">
        <w:t>(</w:t>
      </w:r>
      <w:r>
        <w:t>Elementar</w:t>
      </w:r>
      <w:r w:rsidR="002B7FF5">
        <w:t>y)</w:t>
      </w:r>
      <w:r>
        <w:t xml:space="preserve"> this </w:t>
      </w:r>
      <w:r w:rsidR="002B7FF5">
        <w:t>m</w:t>
      </w:r>
      <w:r>
        <w:t>onth</w:t>
      </w:r>
    </w:p>
    <w:p w:rsidR="00930151" w:rsidRDefault="00930151">
      <w:r>
        <w:tab/>
      </w:r>
      <w:r>
        <w:tab/>
        <w:t>-</w:t>
      </w:r>
      <w:r w:rsidR="002B7FF5">
        <w:t>Small</w:t>
      </w:r>
      <w:r>
        <w:t xml:space="preserve"> token</w:t>
      </w:r>
      <w:r w:rsidR="002B7FF5">
        <w:t>s</w:t>
      </w:r>
      <w:r>
        <w:t xml:space="preserve"> of appreciation </w:t>
      </w:r>
      <w:r w:rsidR="002B7FF5">
        <w:t xml:space="preserve">will be given </w:t>
      </w:r>
      <w:r>
        <w:t>and refreshments</w:t>
      </w:r>
      <w:r w:rsidR="002B7FF5">
        <w:t xml:space="preserve"> served during those</w:t>
      </w:r>
    </w:p>
    <w:p w:rsidR="00E273A2" w:rsidRDefault="00E273A2">
      <w:r>
        <w:tab/>
        <w:t>-Veterans’ Day Event (5</w:t>
      </w:r>
      <w:r w:rsidRPr="00E273A2">
        <w:rPr>
          <w:vertAlign w:val="superscript"/>
        </w:rPr>
        <w:t>th</w:t>
      </w:r>
      <w:r>
        <w:t xml:space="preserve"> Grade)</w:t>
      </w:r>
    </w:p>
    <w:p w:rsidR="00E273A2" w:rsidRDefault="00E273A2">
      <w:r>
        <w:tab/>
      </w:r>
      <w:r>
        <w:tab/>
        <w:t>-</w:t>
      </w:r>
      <w:r w:rsidR="002B7FF5">
        <w:t>was an outstanding and moving event</w:t>
      </w:r>
    </w:p>
    <w:p w:rsidR="00E273A2" w:rsidRDefault="00E273A2" w:rsidP="002B7FF5">
      <w:pPr>
        <w:ind w:left="1440"/>
      </w:pPr>
      <w:r>
        <w:t>-M</w:t>
      </w:r>
      <w:r w:rsidR="002B7FF5">
        <w:t xml:space="preserve">ary </w:t>
      </w:r>
      <w:r>
        <w:t>V</w:t>
      </w:r>
      <w:r w:rsidR="002B7FF5">
        <w:t>irginia</w:t>
      </w:r>
      <w:r>
        <w:t xml:space="preserve"> took pic</w:t>
      </w:r>
      <w:r w:rsidR="002B7FF5">
        <w:t>ture</w:t>
      </w:r>
      <w:r>
        <w:t xml:space="preserve">s for </w:t>
      </w:r>
      <w:r w:rsidR="002B7FF5">
        <w:t xml:space="preserve">the </w:t>
      </w:r>
      <w:r>
        <w:t>yearboo</w:t>
      </w:r>
      <w:r w:rsidR="002B7FF5">
        <w:t>k and asked us to e</w:t>
      </w:r>
      <w:r>
        <w:t xml:space="preserve">ncourage friends to download </w:t>
      </w:r>
      <w:r w:rsidR="002B7FF5">
        <w:t xml:space="preserve">the </w:t>
      </w:r>
      <w:r>
        <w:t>yearbook app—send pics to Casey</w:t>
      </w:r>
      <w:r w:rsidR="002B7FF5">
        <w:t xml:space="preserve"> Moore (chair)</w:t>
      </w:r>
    </w:p>
    <w:p w:rsidR="00CF1B68" w:rsidRDefault="00CF1B68">
      <w:r>
        <w:tab/>
      </w:r>
    </w:p>
    <w:p w:rsidR="0031683A" w:rsidRPr="0031683A" w:rsidRDefault="0031683A">
      <w:pPr>
        <w:rPr>
          <w:u w:val="single"/>
        </w:rPr>
      </w:pPr>
      <w:r w:rsidRPr="0031683A">
        <w:rPr>
          <w:u w:val="single"/>
        </w:rPr>
        <w:t>PTO President Mary Virginia Mandell presented a $60,000 check to MBE Principal Ashley McCombs and Assistant Principal Brannon Aaron</w:t>
      </w:r>
    </w:p>
    <w:p w:rsidR="00930151" w:rsidRDefault="0031683A" w:rsidP="0031683A">
      <w:pPr>
        <w:ind w:left="720"/>
      </w:pPr>
      <w:r>
        <w:t xml:space="preserve">-Mary Virginia thanked Bethy Allen (Lancer Sponsor Campaign Chair) and her team for an incredible campaign </w:t>
      </w:r>
    </w:p>
    <w:p w:rsidR="00930151" w:rsidRDefault="00930151">
      <w:r>
        <w:tab/>
        <w:t>-Number of givers significantly increased</w:t>
      </w:r>
      <w:r w:rsidR="0031683A">
        <w:t xml:space="preserve"> from the previous year</w:t>
      </w:r>
    </w:p>
    <w:p w:rsidR="00043556" w:rsidRDefault="00930151" w:rsidP="00F76C23">
      <w:pPr>
        <w:ind w:left="720"/>
      </w:pPr>
      <w:r>
        <w:t xml:space="preserve">-Bethy </w:t>
      </w:r>
      <w:r w:rsidR="0031683A">
        <w:t xml:space="preserve">Allen </w:t>
      </w:r>
      <w:r w:rsidR="00057016">
        <w:t>suggested that</w:t>
      </w:r>
      <w:r>
        <w:t xml:space="preserve"> Ashley</w:t>
      </w:r>
      <w:r w:rsidR="0031683A">
        <w:t xml:space="preserve"> McCombs</w:t>
      </w:r>
      <w:r>
        <w:t xml:space="preserve"> </w:t>
      </w:r>
      <w:r w:rsidR="00470786">
        <w:t>writ</w:t>
      </w:r>
      <w:r w:rsidR="00057016">
        <w:t>e</w:t>
      </w:r>
      <w:r w:rsidR="00470786">
        <w:t xml:space="preserve"> a letter around Christmas— </w:t>
      </w:r>
      <w:r w:rsidR="0031683A">
        <w:t>telling</w:t>
      </w:r>
      <w:r w:rsidR="00470786">
        <w:t xml:space="preserve"> some ways </w:t>
      </w:r>
      <w:r w:rsidR="0031683A">
        <w:t xml:space="preserve">the </w:t>
      </w:r>
      <w:r w:rsidR="00470786">
        <w:t>money will be used</w:t>
      </w:r>
      <w:r w:rsidR="0031683A">
        <w:t xml:space="preserve"> </w:t>
      </w:r>
    </w:p>
    <w:p w:rsidR="00F76C23" w:rsidRDefault="00F76C23" w:rsidP="00F76C23">
      <w:pPr>
        <w:ind w:left="720"/>
      </w:pPr>
      <w:r>
        <w:t xml:space="preserve">-Ashley and Brannon mentioned three year projects can now be two year projects </w:t>
      </w:r>
    </w:p>
    <w:p w:rsidR="00043556" w:rsidRDefault="00043556" w:rsidP="00F76C23">
      <w:pPr>
        <w:ind w:left="720"/>
      </w:pPr>
      <w:r>
        <w:t>-M</w:t>
      </w:r>
      <w:r w:rsidR="00F76C23">
        <w:t>r</w:t>
      </w:r>
      <w:r>
        <w:t>. Aaron</w:t>
      </w:r>
      <w:r w:rsidR="00F76C23">
        <w:t xml:space="preserve"> t</w:t>
      </w:r>
      <w:r>
        <w:t xml:space="preserve">hanked </w:t>
      </w:r>
      <w:r w:rsidR="00F76C23">
        <w:t xml:space="preserve">the </w:t>
      </w:r>
      <w:r>
        <w:t xml:space="preserve">PTO </w:t>
      </w:r>
      <w:r w:rsidR="00F76C23">
        <w:t>for previous contributions: examples--f</w:t>
      </w:r>
      <w:r>
        <w:t>lexible seating</w:t>
      </w:r>
      <w:r w:rsidR="00F76C23">
        <w:t xml:space="preserve"> for students</w:t>
      </w:r>
      <w:r>
        <w:t>, painting</w:t>
      </w:r>
      <w:r w:rsidR="00F76C23">
        <w:t xml:space="preserve"> hallways</w:t>
      </w:r>
      <w:r>
        <w:t xml:space="preserve">, </w:t>
      </w:r>
      <w:r w:rsidR="00F76C23">
        <w:t>etc.</w:t>
      </w:r>
    </w:p>
    <w:p w:rsidR="00043556" w:rsidRDefault="00043556" w:rsidP="00F76C23">
      <w:pPr>
        <w:ind w:left="720"/>
      </w:pPr>
      <w:r>
        <w:t>-M</w:t>
      </w:r>
      <w:r w:rsidR="00F76C23">
        <w:t xml:space="preserve">ary </w:t>
      </w:r>
      <w:r>
        <w:t>V</w:t>
      </w:r>
      <w:r w:rsidR="00F76C23">
        <w:t>irginia said some</w:t>
      </w:r>
      <w:r>
        <w:t xml:space="preserve"> teachers expressed an interest in awning for Heathermoor carpool</w:t>
      </w:r>
    </w:p>
    <w:p w:rsidR="00043556" w:rsidRDefault="00F76C23" w:rsidP="00F76C23">
      <w:pPr>
        <w:ind w:left="720"/>
      </w:pPr>
      <w:r>
        <w:t xml:space="preserve">-Ashley McCombs mentioned an </w:t>
      </w:r>
      <w:r w:rsidR="00915C9C">
        <w:t xml:space="preserve">addition </w:t>
      </w:r>
      <w:r w:rsidR="00970AE6">
        <w:t>of a</w:t>
      </w:r>
      <w:r w:rsidR="00915C9C">
        <w:t xml:space="preserve"> “historian”/ historian groups –since 90</w:t>
      </w:r>
      <w:r w:rsidR="00915C9C" w:rsidRPr="00915C9C">
        <w:rPr>
          <w:vertAlign w:val="superscript"/>
        </w:rPr>
        <w:t>th</w:t>
      </w:r>
      <w:r w:rsidR="00915C9C">
        <w:t xml:space="preserve"> B</w:t>
      </w:r>
      <w:r w:rsidR="00970AE6">
        <w:t>irthday</w:t>
      </w:r>
      <w:r w:rsidR="00915C9C">
        <w:t xml:space="preserve"> recently </w:t>
      </w:r>
      <w:r>
        <w:t>--</w:t>
      </w:r>
      <w:r w:rsidR="00915C9C">
        <w:t>to prepare for 100</w:t>
      </w:r>
      <w:r w:rsidR="00915C9C" w:rsidRPr="00915C9C">
        <w:rPr>
          <w:vertAlign w:val="superscript"/>
        </w:rPr>
        <w:t>th</w:t>
      </w:r>
      <w:r w:rsidR="00915C9C">
        <w:t xml:space="preserve"> B</w:t>
      </w:r>
      <w:r w:rsidR="00970AE6">
        <w:t xml:space="preserve">irthday </w:t>
      </w:r>
    </w:p>
    <w:p w:rsidR="00930151" w:rsidRDefault="00930151">
      <w:r>
        <w:tab/>
      </w:r>
    </w:p>
    <w:p w:rsidR="005A4DE2" w:rsidRPr="000341EB" w:rsidRDefault="00970AE6">
      <w:pPr>
        <w:rPr>
          <w:u w:val="single"/>
        </w:rPr>
      </w:pPr>
      <w:r>
        <w:rPr>
          <w:u w:val="single"/>
        </w:rPr>
        <w:t>Events-</w:t>
      </w:r>
      <w:r w:rsidR="00790F5E" w:rsidRPr="000341EB">
        <w:rPr>
          <w:u w:val="single"/>
        </w:rPr>
        <w:t>Ashley S</w:t>
      </w:r>
      <w:r w:rsidR="005A4DE2" w:rsidRPr="000341EB">
        <w:rPr>
          <w:u w:val="single"/>
        </w:rPr>
        <w:t>eligson</w:t>
      </w:r>
      <w:r>
        <w:rPr>
          <w:u w:val="single"/>
        </w:rPr>
        <w:t xml:space="preserve"> </w:t>
      </w:r>
    </w:p>
    <w:p w:rsidR="00790F5E" w:rsidRDefault="005A4DE2" w:rsidP="00970AE6">
      <w:pPr>
        <w:ind w:left="720"/>
      </w:pPr>
      <w:r>
        <w:t>-</w:t>
      </w:r>
      <w:r w:rsidR="00790F5E">
        <w:t>Expressions Art Competition</w:t>
      </w:r>
      <w:r w:rsidR="00970AE6">
        <w:t xml:space="preserve"> is in January, and </w:t>
      </w:r>
      <w:r w:rsidR="00790F5E">
        <w:t>Cami Myers</w:t>
      </w:r>
      <w:r>
        <w:t xml:space="preserve"> is the chair. She has </w:t>
      </w:r>
      <w:r w:rsidR="00790F5E">
        <w:t xml:space="preserve">attended district meetings and </w:t>
      </w:r>
      <w:r w:rsidR="00DE6FE5">
        <w:t xml:space="preserve">said </w:t>
      </w:r>
      <w:r w:rsidR="00790F5E">
        <w:t>other schools offer incentives</w:t>
      </w:r>
      <w:r>
        <w:t xml:space="preserve"> for participation.  </w:t>
      </w:r>
    </w:p>
    <w:p w:rsidR="00790F5E" w:rsidRDefault="00790F5E" w:rsidP="000341EB">
      <w:pPr>
        <w:ind w:left="720"/>
      </w:pPr>
      <w:r>
        <w:t>-</w:t>
      </w:r>
      <w:r w:rsidR="005A4DE2">
        <w:t xml:space="preserve">She has a $400 budget and </w:t>
      </w:r>
      <w:r>
        <w:t xml:space="preserve">has asked for </w:t>
      </w:r>
      <w:r w:rsidR="000341EB">
        <w:t xml:space="preserve">a </w:t>
      </w:r>
      <w:r>
        <w:t>$675 budget—an increase</w:t>
      </w:r>
      <w:r w:rsidR="000341EB">
        <w:t xml:space="preserve"> for incentives such as donuts, popcorn, ice cream party for class who submits the most.  Judges’ payment is $125. </w:t>
      </w:r>
    </w:p>
    <w:p w:rsidR="00930151" w:rsidRDefault="00E973CB" w:rsidP="00DE6FE5">
      <w:pPr>
        <w:ind w:left="720"/>
      </w:pPr>
      <w:r>
        <w:t>-</w:t>
      </w:r>
      <w:r w:rsidR="00930151">
        <w:t>Kitty</w:t>
      </w:r>
      <w:r w:rsidR="000341EB">
        <w:t xml:space="preserve"> Brown</w:t>
      </w:r>
      <w:r w:rsidR="00930151">
        <w:t xml:space="preserve"> made a motion to approve the increased budget </w:t>
      </w:r>
      <w:r w:rsidR="000341EB">
        <w:t xml:space="preserve">from $400 to $675. </w:t>
      </w:r>
      <w:r w:rsidR="00930151">
        <w:t xml:space="preserve"> Bethy</w:t>
      </w:r>
      <w:r w:rsidR="000341EB">
        <w:t xml:space="preserve"> Allen</w:t>
      </w:r>
      <w:r w:rsidR="00930151">
        <w:t xml:space="preserve"> seconded.  </w:t>
      </w:r>
      <w:r w:rsidR="000341EB">
        <w:t xml:space="preserve">The motion </w:t>
      </w:r>
      <w:r w:rsidR="00930151">
        <w:t>was passed</w:t>
      </w:r>
      <w:r w:rsidR="000341EB">
        <w:t xml:space="preserve"> with full support. </w:t>
      </w:r>
    </w:p>
    <w:p w:rsidR="00790F5E" w:rsidRDefault="00790F5E">
      <w:r>
        <w:tab/>
      </w:r>
    </w:p>
    <w:p w:rsidR="00790F5E" w:rsidRDefault="00790F5E"/>
    <w:p w:rsidR="00B02EC7" w:rsidRPr="000341EB" w:rsidRDefault="000341EB">
      <w:pPr>
        <w:rPr>
          <w:u w:val="single"/>
        </w:rPr>
      </w:pPr>
      <w:r w:rsidRPr="000341EB">
        <w:rPr>
          <w:u w:val="single"/>
        </w:rPr>
        <w:t>Secretary</w:t>
      </w:r>
      <w:r w:rsidR="00DE6FE5">
        <w:rPr>
          <w:u w:val="single"/>
        </w:rPr>
        <w:t xml:space="preserve">-Garland </w:t>
      </w:r>
      <w:r w:rsidR="00B02EC7" w:rsidRPr="000341EB">
        <w:rPr>
          <w:u w:val="single"/>
        </w:rPr>
        <w:t>Darden</w:t>
      </w:r>
    </w:p>
    <w:p w:rsidR="00B02EC7" w:rsidRDefault="000341EB" w:rsidP="000341EB">
      <w:pPr>
        <w:ind w:left="720"/>
      </w:pPr>
      <w:r>
        <w:t>-Made m</w:t>
      </w:r>
      <w:r w:rsidR="00B02EC7">
        <w:t>otion to approve the October 9</w:t>
      </w:r>
      <w:r w:rsidR="00B02EC7" w:rsidRPr="00B02EC7">
        <w:rPr>
          <w:vertAlign w:val="superscript"/>
        </w:rPr>
        <w:t>th</w:t>
      </w:r>
      <w:r w:rsidR="00B02EC7">
        <w:t xml:space="preserve"> minutes</w:t>
      </w:r>
      <w:r>
        <w:t xml:space="preserve"> which were approved.  Relayed that f</w:t>
      </w:r>
      <w:r w:rsidR="00B02EC7">
        <w:t xml:space="preserve">ive thank you notes from </w:t>
      </w:r>
      <w:r>
        <w:t xml:space="preserve">the </w:t>
      </w:r>
      <w:r w:rsidR="00B02EC7">
        <w:t>October meeting were written and mailed for 90</w:t>
      </w:r>
      <w:r w:rsidR="00B02EC7" w:rsidRPr="00B02EC7">
        <w:rPr>
          <w:vertAlign w:val="superscript"/>
        </w:rPr>
        <w:t>th</w:t>
      </w:r>
      <w:r w:rsidR="00B02EC7">
        <w:t xml:space="preserve"> B</w:t>
      </w:r>
      <w:r>
        <w:t>irthday</w:t>
      </w:r>
      <w:r w:rsidR="00B02EC7">
        <w:t xml:space="preserve"> Celebration and Sportswear Sale</w:t>
      </w:r>
      <w:r>
        <w:t>.</w:t>
      </w:r>
    </w:p>
    <w:p w:rsidR="003B5192" w:rsidRDefault="000341EB" w:rsidP="000341EB">
      <w:pPr>
        <w:ind w:left="720"/>
      </w:pPr>
      <w:r>
        <w:t>-Mary Virginia asked that</w:t>
      </w:r>
      <w:r w:rsidR="003B5192">
        <w:t xml:space="preserve"> several</w:t>
      </w:r>
      <w:r>
        <w:t xml:space="preserve"> </w:t>
      </w:r>
      <w:r w:rsidR="00B02EC7">
        <w:t>thank you</w:t>
      </w:r>
      <w:r>
        <w:t xml:space="preserve"> notes be written</w:t>
      </w:r>
      <w:r w:rsidR="003B5192">
        <w:t xml:space="preserve"> related to Boo Bash:</w:t>
      </w:r>
    </w:p>
    <w:p w:rsidR="003B5192" w:rsidRDefault="00B02EC7" w:rsidP="003B5192">
      <w:pPr>
        <w:ind w:left="720" w:firstLine="720"/>
      </w:pPr>
      <w:r>
        <w:t xml:space="preserve"> </w:t>
      </w:r>
      <w:r w:rsidR="00DE6FE5">
        <w:t>-</w:t>
      </w:r>
      <w:r>
        <w:t xml:space="preserve"> Caroline H</w:t>
      </w:r>
      <w:r w:rsidR="000341EB">
        <w:t>enderson</w:t>
      </w:r>
      <w:r>
        <w:t xml:space="preserve"> and Erica</w:t>
      </w:r>
      <w:r w:rsidR="000341EB">
        <w:t xml:space="preserve"> </w:t>
      </w:r>
      <w:r w:rsidR="00970AE6">
        <w:t>Neel</w:t>
      </w:r>
      <w:r w:rsidR="003B5192">
        <w:t xml:space="preserve"> for serving as Boo Bash Chairs</w:t>
      </w:r>
    </w:p>
    <w:p w:rsidR="003B5192" w:rsidRDefault="003B5192" w:rsidP="003B5192">
      <w:pPr>
        <w:ind w:left="720" w:firstLine="720"/>
      </w:pPr>
      <w:r>
        <w:t xml:space="preserve">  </w:t>
      </w:r>
      <w:r w:rsidR="00DE6FE5">
        <w:t>-</w:t>
      </w:r>
      <w:r>
        <w:t xml:space="preserve"> Nikki Still and Ginger Busby for their work on the Haunted House</w:t>
      </w:r>
    </w:p>
    <w:p w:rsidR="00B02EC7" w:rsidRDefault="003B5192" w:rsidP="003B5192">
      <w:pPr>
        <w:ind w:left="1440"/>
      </w:pPr>
      <w:r>
        <w:t xml:space="preserve">   </w:t>
      </w:r>
      <w:r w:rsidR="00DE6FE5">
        <w:t>-</w:t>
      </w:r>
      <w:r>
        <w:t>Samford supervising professor to recognize the hard work of the Samford interns</w:t>
      </w:r>
    </w:p>
    <w:p w:rsidR="00B02EC7" w:rsidRDefault="000341EB" w:rsidP="000341EB">
      <w:pPr>
        <w:ind w:firstLine="720"/>
      </w:pPr>
      <w:r>
        <w:t>-</w:t>
      </w:r>
      <w:r w:rsidR="00B02EC7">
        <w:t xml:space="preserve">List of grade level fall socials (dates/locations) </w:t>
      </w:r>
      <w:r>
        <w:t>was</w:t>
      </w:r>
      <w:r w:rsidR="00B02EC7">
        <w:t xml:space="preserve"> passed around </w:t>
      </w:r>
    </w:p>
    <w:p w:rsidR="00B02EC7" w:rsidRDefault="00B02EC7" w:rsidP="00DE6FE5">
      <w:pPr>
        <w:ind w:left="720"/>
      </w:pPr>
      <w:r>
        <w:t xml:space="preserve">-Lindsey Druhan provided </w:t>
      </w:r>
      <w:r w:rsidR="000341EB">
        <w:t xml:space="preserve">parent email addresses </w:t>
      </w:r>
      <w:r>
        <w:t>list for 2</w:t>
      </w:r>
      <w:r w:rsidRPr="00B02EC7">
        <w:rPr>
          <w:vertAlign w:val="superscript"/>
        </w:rPr>
        <w:t>nd</w:t>
      </w:r>
      <w:r>
        <w:t xml:space="preserve"> </w:t>
      </w:r>
      <w:r w:rsidR="000341EB">
        <w:t xml:space="preserve">Grade </w:t>
      </w:r>
      <w:r>
        <w:t>and is doing for 4</w:t>
      </w:r>
      <w:r w:rsidRPr="00B02EC7">
        <w:rPr>
          <w:vertAlign w:val="superscript"/>
        </w:rPr>
        <w:t>th</w:t>
      </w:r>
      <w:r w:rsidR="000341EB">
        <w:rPr>
          <w:vertAlign w:val="superscript"/>
        </w:rPr>
        <w:t xml:space="preserve"> </w:t>
      </w:r>
      <w:r w:rsidR="000341EB">
        <w:t xml:space="preserve">Grade, which was a huge help to the reps. </w:t>
      </w:r>
    </w:p>
    <w:p w:rsidR="00CF1B68" w:rsidRPr="000341EB" w:rsidRDefault="00DE6FE5">
      <w:pPr>
        <w:rPr>
          <w:u w:val="single"/>
        </w:rPr>
      </w:pPr>
      <w:r>
        <w:rPr>
          <w:u w:val="single"/>
        </w:rPr>
        <w:t>Volunteers-</w:t>
      </w:r>
      <w:r w:rsidR="00CF1B68" w:rsidRPr="000341EB">
        <w:rPr>
          <w:u w:val="single"/>
        </w:rPr>
        <w:t>Emily Heide</w:t>
      </w:r>
    </w:p>
    <w:p w:rsidR="00B02EC7" w:rsidRDefault="00CF1B68" w:rsidP="00CF1B68">
      <w:pPr>
        <w:ind w:firstLine="720"/>
      </w:pPr>
      <w:r>
        <w:t>-</w:t>
      </w:r>
      <w:r w:rsidR="000341EB">
        <w:t>C</w:t>
      </w:r>
      <w:r>
        <w:t>hair of Holiday Program</w:t>
      </w:r>
      <w:r w:rsidR="000341EB">
        <w:t xml:space="preserve">, </w:t>
      </w:r>
      <w:r w:rsidR="00DE6FE5">
        <w:t xml:space="preserve">Lauren Adams, </w:t>
      </w:r>
      <w:r>
        <w:t>has been working on this event</w:t>
      </w:r>
      <w:r w:rsidR="00DE6FE5">
        <w:t>.</w:t>
      </w:r>
    </w:p>
    <w:p w:rsidR="00CF1B68" w:rsidRDefault="000341EB" w:rsidP="000341EB">
      <w:pPr>
        <w:ind w:left="720" w:firstLine="720"/>
      </w:pPr>
      <w:r>
        <w:t>-</w:t>
      </w:r>
      <w:r w:rsidR="00CF1B68">
        <w:t xml:space="preserve">Budget of $500 for program </w:t>
      </w:r>
      <w:r w:rsidR="00DE6FE5">
        <w:t xml:space="preserve">and </w:t>
      </w:r>
      <w:r w:rsidR="00CF1B68">
        <w:t xml:space="preserve">Mr. Piltz was appreciative for </w:t>
      </w:r>
      <w:r>
        <w:t>this budget</w:t>
      </w:r>
    </w:p>
    <w:p w:rsidR="00CF1B68" w:rsidRDefault="000341EB" w:rsidP="00DE6FE5">
      <w:pPr>
        <w:ind w:firstLine="720"/>
      </w:pPr>
      <w:r>
        <w:t>-</w:t>
      </w:r>
      <w:r w:rsidR="00CF1B68">
        <w:t>Book Fair Nov 19</w:t>
      </w:r>
      <w:r w:rsidR="00CF1B68" w:rsidRPr="00CF1B68">
        <w:rPr>
          <w:vertAlign w:val="superscript"/>
        </w:rPr>
        <w:t>th</w:t>
      </w:r>
      <w:r w:rsidR="00CF1B68">
        <w:t xml:space="preserve"> and 21</w:t>
      </w:r>
      <w:r w:rsidR="00CF1B68" w:rsidRPr="00CF1B68">
        <w:rPr>
          <w:vertAlign w:val="superscript"/>
        </w:rPr>
        <w:t>st</w:t>
      </w:r>
    </w:p>
    <w:p w:rsidR="00CF1B68" w:rsidRPr="000341EB" w:rsidRDefault="00DE6FE5" w:rsidP="00CF1B68">
      <w:pPr>
        <w:rPr>
          <w:u w:val="single"/>
        </w:rPr>
      </w:pPr>
      <w:r>
        <w:rPr>
          <w:u w:val="single"/>
        </w:rPr>
        <w:t>Technology-</w:t>
      </w:r>
      <w:r w:rsidR="00CF1B68" w:rsidRPr="000341EB">
        <w:rPr>
          <w:u w:val="single"/>
        </w:rPr>
        <w:t>Stephanie Brown</w:t>
      </w:r>
    </w:p>
    <w:p w:rsidR="00CF1B68" w:rsidRDefault="00CF1B68" w:rsidP="00CF1B68">
      <w:r>
        <w:tab/>
        <w:t xml:space="preserve">-Directories are </w:t>
      </w:r>
      <w:r w:rsidR="00970AE6">
        <w:t>distributed</w:t>
      </w:r>
      <w:r>
        <w:t>-huge thanks to Lindsey Druhan</w:t>
      </w:r>
      <w:r w:rsidR="00970AE6">
        <w:t xml:space="preserve"> for her work</w:t>
      </w:r>
    </w:p>
    <w:p w:rsidR="00CF1B68" w:rsidRDefault="00CF1B68" w:rsidP="00CF1B68">
      <w:r>
        <w:tab/>
        <w:t xml:space="preserve">-Encourage friends about resources: Membership Toolkit, Website, Yearbook app, </w:t>
      </w:r>
    </w:p>
    <w:p w:rsidR="00CF1B68" w:rsidRPr="000341EB" w:rsidRDefault="00DE6FE5" w:rsidP="00CF1B68">
      <w:pPr>
        <w:rPr>
          <w:u w:val="single"/>
        </w:rPr>
      </w:pPr>
      <w:r>
        <w:rPr>
          <w:u w:val="single"/>
        </w:rPr>
        <w:t>President elect-</w:t>
      </w:r>
      <w:r w:rsidR="00CF1B68" w:rsidRPr="000341EB">
        <w:rPr>
          <w:u w:val="single"/>
        </w:rPr>
        <w:t>Hill Weathers</w:t>
      </w:r>
    </w:p>
    <w:p w:rsidR="00CF1B68" w:rsidRDefault="00CF1B68" w:rsidP="00DE6FE5">
      <w:pPr>
        <w:ind w:left="720"/>
      </w:pPr>
      <w:r>
        <w:t>-</w:t>
      </w:r>
      <w:r w:rsidR="000341EB">
        <w:t xml:space="preserve">In </w:t>
      </w:r>
      <w:r>
        <w:t>December</w:t>
      </w:r>
      <w:r w:rsidR="000341EB">
        <w:t xml:space="preserve">, the </w:t>
      </w:r>
      <w:r w:rsidR="00970AE6">
        <w:t>N</w:t>
      </w:r>
      <w:r>
        <w:t xml:space="preserve">ominations </w:t>
      </w:r>
      <w:r w:rsidR="00970AE6">
        <w:t>C</w:t>
      </w:r>
      <w:r>
        <w:t>ommittee</w:t>
      </w:r>
      <w:r w:rsidR="000341EB">
        <w:t xml:space="preserve"> meets</w:t>
      </w:r>
      <w:r>
        <w:t xml:space="preserve"> (Ashley</w:t>
      </w:r>
      <w:r w:rsidR="000341EB">
        <w:t xml:space="preserve"> McCombs</w:t>
      </w:r>
      <w:r>
        <w:t xml:space="preserve"> , Brannon</w:t>
      </w:r>
      <w:r w:rsidR="000341EB">
        <w:t xml:space="preserve"> Aaron</w:t>
      </w:r>
      <w:r>
        <w:t>, Suzanne Perkins, two moms who will not be on board)</w:t>
      </w:r>
      <w:r w:rsidR="000341EB">
        <w:t>. Hill asked that board members email her if interested in serving next year</w:t>
      </w:r>
      <w:r w:rsidR="00970AE6">
        <w:t>.</w:t>
      </w:r>
    </w:p>
    <w:p w:rsidR="00DE6FE5" w:rsidRDefault="00DE6FE5">
      <w:r>
        <w:t>President Mary Virginia closed the meeting.</w:t>
      </w:r>
    </w:p>
    <w:p w:rsidR="00DE6FE5" w:rsidRDefault="00DE6FE5">
      <w:r>
        <w:t>The next meeting is December 4</w:t>
      </w:r>
      <w:r w:rsidRPr="00DE6FE5">
        <w:rPr>
          <w:vertAlign w:val="superscript"/>
        </w:rPr>
        <w:t>th</w:t>
      </w:r>
      <w:r>
        <w:t xml:space="preserve"> at 1:30.  </w:t>
      </w:r>
    </w:p>
    <w:p w:rsidR="00B17D6E" w:rsidRDefault="00B17D6E" w:rsidP="00B17D6E"/>
    <w:sectPr w:rsidR="00B17D6E" w:rsidSect="00530A5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C478C"/>
    <w:multiLevelType w:val="hybridMultilevel"/>
    <w:tmpl w:val="366A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02EC7"/>
    <w:rsid w:val="000341EB"/>
    <w:rsid w:val="00043556"/>
    <w:rsid w:val="00057016"/>
    <w:rsid w:val="001F57F7"/>
    <w:rsid w:val="002B7FF5"/>
    <w:rsid w:val="002C0AEC"/>
    <w:rsid w:val="0031683A"/>
    <w:rsid w:val="003B5192"/>
    <w:rsid w:val="00444796"/>
    <w:rsid w:val="00470786"/>
    <w:rsid w:val="00487E08"/>
    <w:rsid w:val="00530A5C"/>
    <w:rsid w:val="005A4DE2"/>
    <w:rsid w:val="005C3D8F"/>
    <w:rsid w:val="005F4B5B"/>
    <w:rsid w:val="00726F95"/>
    <w:rsid w:val="0075058E"/>
    <w:rsid w:val="00790F5E"/>
    <w:rsid w:val="009116F6"/>
    <w:rsid w:val="00915C9C"/>
    <w:rsid w:val="00930151"/>
    <w:rsid w:val="00970AE6"/>
    <w:rsid w:val="009B09F7"/>
    <w:rsid w:val="00AE2404"/>
    <w:rsid w:val="00B02EC7"/>
    <w:rsid w:val="00B17D6E"/>
    <w:rsid w:val="00CF1B68"/>
    <w:rsid w:val="00DE6FE5"/>
    <w:rsid w:val="00E273A2"/>
    <w:rsid w:val="00E973CB"/>
    <w:rsid w:val="00ED7B29"/>
    <w:rsid w:val="00F76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5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4801</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darden</dc:creator>
  <cp:keywords/>
  <dc:description/>
  <cp:lastModifiedBy>Stephanie Brown</cp:lastModifiedBy>
  <cp:revision>2</cp:revision>
  <dcterms:created xsi:type="dcterms:W3CDTF">2020-01-13T15:26:00Z</dcterms:created>
  <dcterms:modified xsi:type="dcterms:W3CDTF">2020-01-13T15:26:00Z</dcterms:modified>
</cp:coreProperties>
</file>