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C5" w:rsidRDefault="009C12C5">
      <w:r>
        <w:t>Lancer PTO Board Meeting</w:t>
      </w:r>
    </w:p>
    <w:p w:rsidR="009C12C5" w:rsidRDefault="009C12C5">
      <w:r>
        <w:t>December 4, 2019</w:t>
      </w:r>
    </w:p>
    <w:p w:rsidR="007923C5" w:rsidRDefault="00127D91">
      <w:r>
        <w:t>President</w:t>
      </w:r>
      <w:r w:rsidR="009C12C5">
        <w:t>-Mary Virginia Mandell</w:t>
      </w:r>
    </w:p>
    <w:p w:rsidR="009C12C5" w:rsidRDefault="007923C5" w:rsidP="000F6A97">
      <w:pPr>
        <w:ind w:left="720"/>
      </w:pPr>
      <w:r>
        <w:t>-</w:t>
      </w:r>
      <w:r w:rsidR="00743CAA">
        <w:t>Mary Virginia recently a</w:t>
      </w:r>
      <w:r w:rsidR="000F6A97">
        <w:t xml:space="preserve">ttended the </w:t>
      </w:r>
      <w:r w:rsidR="009C12C5">
        <w:t>Legislative Forum Report</w:t>
      </w:r>
      <w:r>
        <w:t xml:space="preserve"> at Board of Education </w:t>
      </w:r>
      <w:r w:rsidR="00743CAA">
        <w:t>with Ashley McCombs</w:t>
      </w:r>
      <w:r w:rsidR="000F6A97">
        <w:t>. S</w:t>
      </w:r>
      <w:r>
        <w:t>chools in M</w:t>
      </w:r>
      <w:r w:rsidR="000F6A97">
        <w:t xml:space="preserve">ountain </w:t>
      </w:r>
      <w:r>
        <w:t>B</w:t>
      </w:r>
      <w:r w:rsidR="000F6A97">
        <w:t>rook</w:t>
      </w:r>
      <w:r>
        <w:t xml:space="preserve"> and Vestavia </w:t>
      </w:r>
      <w:r w:rsidR="00743CAA">
        <w:t xml:space="preserve">were </w:t>
      </w:r>
      <w:r>
        <w:t>represented</w:t>
      </w:r>
      <w:r w:rsidR="00743CAA">
        <w:t>,</w:t>
      </w:r>
      <w:r>
        <w:t xml:space="preserve"> and two senator</w:t>
      </w:r>
      <w:r w:rsidR="000F6A97">
        <w:t>s</w:t>
      </w:r>
      <w:r w:rsidR="00743CAA">
        <w:t xml:space="preserve"> were in attendance</w:t>
      </w:r>
      <w:r w:rsidR="000F6A97">
        <w:t xml:space="preserve">. </w:t>
      </w:r>
      <w:r w:rsidR="00743CAA">
        <w:t>The meeting was a q</w:t>
      </w:r>
      <w:r w:rsidR="000F6A97">
        <w:t xml:space="preserve">uestion and answer format where various topics were discussed. </w:t>
      </w:r>
    </w:p>
    <w:p w:rsidR="007923C5" w:rsidRDefault="007923C5" w:rsidP="000F6A97">
      <w:pPr>
        <w:ind w:left="720"/>
      </w:pPr>
      <w:r>
        <w:t>-</w:t>
      </w:r>
      <w:r w:rsidR="00743CAA">
        <w:t>Mary Virginia r</w:t>
      </w:r>
      <w:r w:rsidR="000F6A97">
        <w:t xml:space="preserve">eported for Bethy re: </w:t>
      </w:r>
      <w:r>
        <w:t>Sportswear Sale</w:t>
      </w:r>
      <w:r w:rsidR="000F6A97">
        <w:t xml:space="preserve"> which</w:t>
      </w:r>
      <w:r>
        <w:t xml:space="preserve"> is wrapping up. </w:t>
      </w:r>
      <w:r w:rsidR="00743CAA">
        <w:t xml:space="preserve">It was a successful sale with new designs and an increase in orders. </w:t>
      </w:r>
      <w:r w:rsidR="000F6A97">
        <w:t xml:space="preserve">We are waiting to pay Homewood Sporting Goods until </w:t>
      </w:r>
      <w:r w:rsidR="00743CAA">
        <w:t xml:space="preserve">all </w:t>
      </w:r>
      <w:r w:rsidR="000F6A97">
        <w:t xml:space="preserve">orders are complete.  </w:t>
      </w:r>
    </w:p>
    <w:p w:rsidR="00127D91" w:rsidRDefault="00F72E3D" w:rsidP="00127D91">
      <w:pPr>
        <w:ind w:left="720"/>
      </w:pPr>
      <w:r>
        <w:t>-</w:t>
      </w:r>
      <w:r w:rsidR="00743CAA">
        <w:t>Bethy Allen and Bridget Drennan are in charge of r</w:t>
      </w:r>
      <w:r w:rsidR="000F6A97">
        <w:t>eserved s</w:t>
      </w:r>
      <w:r>
        <w:t>eatin</w:t>
      </w:r>
      <w:r w:rsidR="00127D91">
        <w:t>g for Leveled Lancer Sponsors at the</w:t>
      </w:r>
      <w:r>
        <w:t xml:space="preserve"> </w:t>
      </w:r>
      <w:r w:rsidR="000F6A97">
        <w:t>H</w:t>
      </w:r>
      <w:r>
        <w:t xml:space="preserve">oliday </w:t>
      </w:r>
      <w:r w:rsidR="000F6A97">
        <w:t>P</w:t>
      </w:r>
      <w:r>
        <w:t>rogram</w:t>
      </w:r>
      <w:r w:rsidR="00127D91">
        <w:t>.</w:t>
      </w:r>
      <w:r w:rsidR="000F6A97">
        <w:t xml:space="preserve"> </w:t>
      </w:r>
      <w:r w:rsidR="00D36DAA">
        <w:t>A S</w:t>
      </w:r>
      <w:r w:rsidR="000F6A97">
        <w:t>ign Up Genius was sent</w:t>
      </w:r>
      <w:r w:rsidR="00127D91">
        <w:t xml:space="preserve"> to those leveled sponsors and first rows are reserved.  </w:t>
      </w:r>
    </w:p>
    <w:p w:rsidR="009C12C5" w:rsidRDefault="00127D91" w:rsidP="00127D91">
      <w:r>
        <w:t>Secretary</w:t>
      </w:r>
      <w:r w:rsidR="009C12C5">
        <w:t>-Garland Darden</w:t>
      </w:r>
    </w:p>
    <w:p w:rsidR="00A17DE7" w:rsidRDefault="00AD4AD0" w:rsidP="00A17DE7">
      <w:pPr>
        <w:ind w:left="720"/>
      </w:pPr>
      <w:r>
        <w:t>-Made a motion</w:t>
      </w:r>
      <w:r w:rsidR="00A17DE7">
        <w:t xml:space="preserve"> to approve minutes from </w:t>
      </w:r>
      <w:r>
        <w:t xml:space="preserve">the </w:t>
      </w:r>
      <w:r w:rsidR="00A17DE7">
        <w:t>Nov</w:t>
      </w:r>
      <w:r>
        <w:t>ember 6</w:t>
      </w:r>
      <w:r w:rsidRPr="00AD4AD0">
        <w:rPr>
          <w:vertAlign w:val="superscript"/>
        </w:rPr>
        <w:t>th</w:t>
      </w:r>
      <w:r>
        <w:t xml:space="preserve"> meeting.  </w:t>
      </w:r>
      <w:r w:rsidR="00A17DE7">
        <w:t>Motion was seconded by</w:t>
      </w:r>
      <w:r w:rsidR="00C901CC">
        <w:t xml:space="preserve"> several board members</w:t>
      </w:r>
      <w:r>
        <w:t xml:space="preserve"> and m</w:t>
      </w:r>
      <w:r w:rsidR="00A17DE7">
        <w:t xml:space="preserve">inutes were approved.  </w:t>
      </w:r>
    </w:p>
    <w:p w:rsidR="009C12C5" w:rsidRDefault="00AD4AD0">
      <w:r>
        <w:t>Treasurer</w:t>
      </w:r>
      <w:r w:rsidR="009C12C5">
        <w:t>-Kate Mather</w:t>
      </w:r>
    </w:p>
    <w:p w:rsidR="00C901CC" w:rsidRDefault="007923C5">
      <w:r>
        <w:tab/>
        <w:t>-</w:t>
      </w:r>
      <w:r w:rsidR="00AD4AD0">
        <w:t>Passed out print outs of the current budget</w:t>
      </w:r>
      <w:r w:rsidR="00447903">
        <w:t xml:space="preserve"> and r</w:t>
      </w:r>
      <w:r w:rsidR="00AD4AD0">
        <w:t xml:space="preserve">eported that </w:t>
      </w:r>
      <w:r w:rsidR="00C901CC">
        <w:t>Boo Bash came in under budget</w:t>
      </w:r>
      <w:r w:rsidR="00447903">
        <w:t>.</w:t>
      </w:r>
    </w:p>
    <w:p w:rsidR="00C901CC" w:rsidRDefault="00C901CC">
      <w:r>
        <w:tab/>
        <w:t>-</w:t>
      </w:r>
      <w:r w:rsidR="00447903">
        <w:t>R</w:t>
      </w:r>
      <w:r>
        <w:t>eminded us to remind chairs to turn in receipts/expenses from fall events</w:t>
      </w:r>
      <w:r w:rsidR="00447903">
        <w:t>.</w:t>
      </w:r>
      <w:r>
        <w:t xml:space="preserve"> </w:t>
      </w:r>
    </w:p>
    <w:p w:rsidR="00AD4AD0" w:rsidRDefault="00AD4AD0">
      <w:r>
        <w:tab/>
        <w:t>-</w:t>
      </w:r>
      <w:r w:rsidR="00447903">
        <w:t>Has</w:t>
      </w:r>
      <w:r>
        <w:t xml:space="preserve"> MBE staff gift cards to distribute at the conclusion of the meeting</w:t>
      </w:r>
      <w:r w:rsidR="00447903">
        <w:t>.</w:t>
      </w:r>
    </w:p>
    <w:p w:rsidR="009C12C5" w:rsidRDefault="009C12C5">
      <w:r>
        <w:t>Volunteers-Emily Heide</w:t>
      </w:r>
      <w:r>
        <w:tab/>
      </w:r>
    </w:p>
    <w:p w:rsidR="009C12C5" w:rsidRDefault="009C12C5">
      <w:r>
        <w:tab/>
      </w:r>
      <w:r w:rsidR="00447903">
        <w:t>-</w:t>
      </w:r>
      <w:r>
        <w:t>Holiday Program</w:t>
      </w:r>
    </w:p>
    <w:p w:rsidR="00F9540E" w:rsidRDefault="00F9540E" w:rsidP="00F9540E">
      <w:pPr>
        <w:ind w:left="1440"/>
      </w:pPr>
      <w:r>
        <w:t>-Lauren Adams is chair</w:t>
      </w:r>
      <w:r w:rsidR="00447903">
        <w:t xml:space="preserve"> and has done a great job of organizing the event</w:t>
      </w:r>
      <w:r>
        <w:t>. She will need volunteers tomorrow and Friday to assist with decorations between 1:30-2:30</w:t>
      </w:r>
      <w:r w:rsidR="00447903">
        <w:t>pm</w:t>
      </w:r>
      <w:r>
        <w:t xml:space="preserve">.  </w:t>
      </w:r>
    </w:p>
    <w:p w:rsidR="009C12C5" w:rsidRDefault="009C12C5">
      <w:r>
        <w:t>Events-Ashley Seligson and Sumner Rives</w:t>
      </w:r>
    </w:p>
    <w:p w:rsidR="009C12C5" w:rsidRPr="00447903" w:rsidRDefault="009C12C5">
      <w:r>
        <w:tab/>
      </w:r>
      <w:r w:rsidR="00447903">
        <w:t>-</w:t>
      </w:r>
      <w:r>
        <w:t>Holiday Teacher Luncheon</w:t>
      </w:r>
      <w:r w:rsidR="00447903">
        <w:t xml:space="preserve"> (</w:t>
      </w:r>
      <w:r w:rsidR="00F9540E">
        <w:t>Friday, December 13</w:t>
      </w:r>
      <w:r w:rsidR="00F9540E" w:rsidRPr="00F9540E">
        <w:rPr>
          <w:vertAlign w:val="superscript"/>
        </w:rPr>
        <w:t>th</w:t>
      </w:r>
      <w:r w:rsidR="00447903">
        <w:t>)</w:t>
      </w:r>
    </w:p>
    <w:p w:rsidR="00F9540E" w:rsidRDefault="00F9540E">
      <w:r>
        <w:tab/>
      </w:r>
      <w:r>
        <w:tab/>
        <w:t xml:space="preserve">-Room </w:t>
      </w:r>
      <w:r w:rsidR="00447903">
        <w:t>m</w:t>
      </w:r>
      <w:r>
        <w:t xml:space="preserve">oms send </w:t>
      </w:r>
      <w:r w:rsidR="00447903">
        <w:t xml:space="preserve">email </w:t>
      </w:r>
      <w:r>
        <w:t>to get classroom coverage</w:t>
      </w:r>
      <w:r w:rsidR="00447903">
        <w:t xml:space="preserve"> for teachers</w:t>
      </w:r>
    </w:p>
    <w:p w:rsidR="009C12C5" w:rsidRDefault="009C12C5">
      <w:r>
        <w:tab/>
      </w:r>
      <w:r w:rsidR="00447903">
        <w:t>-</w:t>
      </w:r>
      <w:r>
        <w:t>Grandparent Celebration</w:t>
      </w:r>
      <w:r w:rsidR="00F4692C">
        <w:t xml:space="preserve"> (Thursday, January 30</w:t>
      </w:r>
      <w:r w:rsidR="00F4692C" w:rsidRPr="00F4692C">
        <w:rPr>
          <w:vertAlign w:val="superscript"/>
        </w:rPr>
        <w:t>th</w:t>
      </w:r>
      <w:r w:rsidR="00F4692C">
        <w:t xml:space="preserve">)  </w:t>
      </w:r>
    </w:p>
    <w:p w:rsidR="00F9540E" w:rsidRDefault="00F9540E" w:rsidP="00F9540E">
      <w:pPr>
        <w:ind w:left="1440"/>
      </w:pPr>
      <w:r>
        <w:t>-Mary Virginia</w:t>
      </w:r>
      <w:r w:rsidR="00447903">
        <w:t xml:space="preserve"> Mandell</w:t>
      </w:r>
      <w:r>
        <w:t>, Hill</w:t>
      </w:r>
      <w:r w:rsidR="00447903">
        <w:t xml:space="preserve"> Weathers</w:t>
      </w:r>
      <w:r>
        <w:t>, Sumner</w:t>
      </w:r>
      <w:r w:rsidR="00447903">
        <w:t xml:space="preserve"> Rives</w:t>
      </w:r>
      <w:r>
        <w:t xml:space="preserve">, Allison Martin, and Maggie Baggett (Chair) met recently. </w:t>
      </w:r>
      <w:r w:rsidR="00447903">
        <w:t>Grandparent Day is</w:t>
      </w:r>
      <w:r>
        <w:t xml:space="preserve"> </w:t>
      </w:r>
      <w:r w:rsidR="00F4692C">
        <w:t>i</w:t>
      </w:r>
      <w:r>
        <w:t xml:space="preserve">n conjunction with </w:t>
      </w:r>
      <w:r w:rsidR="00F4692C">
        <w:t>L</w:t>
      </w:r>
      <w:r>
        <w:t xml:space="preserve">eadership </w:t>
      </w:r>
      <w:r w:rsidR="00F4692C">
        <w:t>D</w:t>
      </w:r>
      <w:r>
        <w:t xml:space="preserve">ay. </w:t>
      </w:r>
    </w:p>
    <w:p w:rsidR="00F4692C" w:rsidRDefault="00F9540E" w:rsidP="00CB651A">
      <w:pPr>
        <w:ind w:left="1440"/>
      </w:pPr>
      <w:r>
        <w:t>-Kate asked if we needed to create a budget for it.  Ashley S</w:t>
      </w:r>
      <w:r w:rsidR="00447903">
        <w:t>eligson</w:t>
      </w:r>
      <w:r>
        <w:t xml:space="preserve"> said after December meeting they should have idea of </w:t>
      </w:r>
      <w:r w:rsidR="00447903">
        <w:t>costs. T</w:t>
      </w:r>
      <w:r w:rsidR="00CB651A">
        <w:t>hey d</w:t>
      </w:r>
      <w:r>
        <w:t>ecided</w:t>
      </w:r>
      <w:r w:rsidR="00CB651A">
        <w:t xml:space="preserve"> teachers will send PDF of invitation to parents as opposed to mailing print outs.  </w:t>
      </w:r>
      <w:r>
        <w:t>PTO will pay for printing of invitations</w:t>
      </w:r>
      <w:r w:rsidR="00F4692C">
        <w:t xml:space="preserve"> </w:t>
      </w:r>
      <w:r w:rsidR="00CB651A">
        <w:t xml:space="preserve">to community members, the Chamber, etc. </w:t>
      </w:r>
      <w:r w:rsidR="00F4692C">
        <w:t>and hospitality</w:t>
      </w:r>
      <w:r w:rsidR="00CB651A">
        <w:t xml:space="preserve"> costs</w:t>
      </w:r>
      <w:r>
        <w:t xml:space="preserve">. </w:t>
      </w:r>
    </w:p>
    <w:p w:rsidR="009C12C5" w:rsidRDefault="009C12C5">
      <w:r>
        <w:tab/>
      </w:r>
      <w:r w:rsidR="00CB651A">
        <w:t>-</w:t>
      </w:r>
      <w:r>
        <w:t>Expressions Contest</w:t>
      </w:r>
    </w:p>
    <w:p w:rsidR="00F9540E" w:rsidRDefault="00F9540E" w:rsidP="00CB651A">
      <w:pPr>
        <w:ind w:left="1440"/>
      </w:pPr>
      <w:r>
        <w:t>-</w:t>
      </w:r>
      <w:r w:rsidR="00CB651A">
        <w:t>Plans are underway and signs are up</w:t>
      </w:r>
      <w:r w:rsidR="00D36DAA">
        <w:t xml:space="preserve"> for January deadlines</w:t>
      </w:r>
      <w:r w:rsidR="00CB651A">
        <w:t>. They are currently l</w:t>
      </w:r>
      <w:r>
        <w:t>ooking for a music judge</w:t>
      </w:r>
      <w:r w:rsidR="00CB651A">
        <w:t>.</w:t>
      </w:r>
    </w:p>
    <w:p w:rsidR="00322D31" w:rsidRDefault="00322D31">
      <w:r>
        <w:t>Kitty Brown</w:t>
      </w:r>
    </w:p>
    <w:p w:rsidR="00322D31" w:rsidRDefault="00322D31">
      <w:r>
        <w:tab/>
      </w:r>
      <w:r w:rsidR="00D36DAA">
        <w:t>-</w:t>
      </w:r>
      <w:r>
        <w:t xml:space="preserve">Carla Ward has written articles for Village Living which have been published.  </w:t>
      </w:r>
    </w:p>
    <w:p w:rsidR="009C12C5" w:rsidRDefault="009C12C5">
      <w:r>
        <w:t>Gift card delivery</w:t>
      </w:r>
      <w:r w:rsidR="00CB651A">
        <w:t>-Board members deliver to MBE staff</w:t>
      </w:r>
    </w:p>
    <w:p w:rsidR="00AE432A" w:rsidRDefault="00D36DAA" w:rsidP="00D36DAA">
      <w:pPr>
        <w:ind w:left="720"/>
      </w:pPr>
      <w:r>
        <w:t>-</w:t>
      </w:r>
      <w:bookmarkStart w:id="0" w:name="_GoBack"/>
      <w:bookmarkEnd w:id="0"/>
      <w:r w:rsidR="00CB651A">
        <w:t>Mary Virginia thanked Kate Mather for organizing and obtaining the gift cards for the MBE staff</w:t>
      </w:r>
      <w:r>
        <w:t xml:space="preserve">, asked that Garland write a thank you note to Stephen Faust for waving gift card fees, </w:t>
      </w:r>
      <w:r w:rsidR="00CB651A">
        <w:t xml:space="preserve">and closed the meeting. </w:t>
      </w:r>
    </w:p>
    <w:p w:rsidR="00CB651A" w:rsidRDefault="00CB651A" w:rsidP="00CB651A"/>
    <w:p w:rsidR="00CB651A" w:rsidRDefault="00CB651A" w:rsidP="00CB651A">
      <w:r>
        <w:t xml:space="preserve">The next board meeting is January </w:t>
      </w:r>
      <w:r w:rsidR="00D36DAA">
        <w:t>8</w:t>
      </w:r>
      <w:r w:rsidR="00D36DAA" w:rsidRPr="00D36DAA">
        <w:rPr>
          <w:vertAlign w:val="superscript"/>
        </w:rPr>
        <w:t>th</w:t>
      </w:r>
      <w:r w:rsidR="00D36DAA">
        <w:t xml:space="preserve"> at noon.  </w:t>
      </w:r>
    </w:p>
    <w:p w:rsidR="00CB651A" w:rsidRDefault="00CB651A"/>
    <w:p w:rsidR="00AE432A" w:rsidRDefault="00AE432A"/>
    <w:sectPr w:rsidR="00AE432A" w:rsidSect="00F336F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C12C5"/>
    <w:rsid w:val="000F6A97"/>
    <w:rsid w:val="00127D91"/>
    <w:rsid w:val="0028286D"/>
    <w:rsid w:val="00322D31"/>
    <w:rsid w:val="00447903"/>
    <w:rsid w:val="00743CAA"/>
    <w:rsid w:val="007923C5"/>
    <w:rsid w:val="009B3A5F"/>
    <w:rsid w:val="009C12C5"/>
    <w:rsid w:val="00A17DE7"/>
    <w:rsid w:val="00AD4AD0"/>
    <w:rsid w:val="00AE432A"/>
    <w:rsid w:val="00C901CC"/>
    <w:rsid w:val="00CB651A"/>
    <w:rsid w:val="00D36DAA"/>
    <w:rsid w:val="00F336F7"/>
    <w:rsid w:val="00F4692C"/>
    <w:rsid w:val="00F72E3D"/>
    <w:rsid w:val="00F9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 darden</dc:creator>
  <cp:keywords/>
  <dc:description/>
  <cp:lastModifiedBy>Stephanie Brown</cp:lastModifiedBy>
  <cp:revision>2</cp:revision>
  <dcterms:created xsi:type="dcterms:W3CDTF">2020-01-13T15:26:00Z</dcterms:created>
  <dcterms:modified xsi:type="dcterms:W3CDTF">2020-01-13T15:26:00Z</dcterms:modified>
</cp:coreProperties>
</file>